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DF81D" w14:textId="1E16898C" w:rsidR="002A24ED" w:rsidRPr="001A4561" w:rsidRDefault="002A24ED" w:rsidP="004E16ED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1A4561">
        <w:rPr>
          <w:rFonts w:ascii="Times New Roman" w:hAnsi="Times New Roman"/>
          <w:b/>
          <w:sz w:val="26"/>
          <w:szCs w:val="26"/>
        </w:rPr>
        <w:t>MA</w:t>
      </w:r>
      <w:r w:rsidRPr="001A4561">
        <w:rPr>
          <w:rFonts w:ascii="Times New Roman" w:hAnsi="Times New Roman"/>
          <w:b/>
          <w:sz w:val="26"/>
          <w:szCs w:val="26"/>
          <w:lang w:val="vi-VN"/>
        </w:rPr>
        <w:t xml:space="preserve"> TRẬN KIỂM TRA</w:t>
      </w:r>
      <w:r w:rsidR="00BF377A" w:rsidRPr="001A4561">
        <w:rPr>
          <w:rFonts w:ascii="Times New Roman" w:hAnsi="Times New Roman"/>
          <w:b/>
          <w:sz w:val="26"/>
          <w:szCs w:val="26"/>
          <w:lang w:val="vi-VN"/>
        </w:rPr>
        <w:t xml:space="preserve"> CUỐI </w:t>
      </w:r>
      <w:r w:rsidRPr="001A4561">
        <w:rPr>
          <w:rFonts w:ascii="Times New Roman" w:hAnsi="Times New Roman"/>
          <w:b/>
          <w:sz w:val="26"/>
          <w:szCs w:val="26"/>
          <w:lang w:val="vi-VN"/>
        </w:rPr>
        <w:t>HỌC KÌ I NĂM HỌC 2022-2023</w:t>
      </w:r>
    </w:p>
    <w:p w14:paraId="04746DD2" w14:textId="77777777" w:rsidR="002A24ED" w:rsidRPr="001A4561" w:rsidRDefault="002A24ED" w:rsidP="004E16ED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1A4561">
        <w:rPr>
          <w:rFonts w:ascii="Times New Roman" w:hAnsi="Times New Roman"/>
          <w:b/>
          <w:sz w:val="26"/>
          <w:szCs w:val="26"/>
          <w:lang w:val="vi-VN"/>
        </w:rPr>
        <w:t>Môn: ĐỊA LÍ – LỚP 11</w:t>
      </w:r>
    </w:p>
    <w:p w14:paraId="3D97B82A" w14:textId="77777777" w:rsidR="006C0D52" w:rsidRPr="001A4561" w:rsidRDefault="006C0D52" w:rsidP="004E16ED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134"/>
        <w:gridCol w:w="5382"/>
        <w:gridCol w:w="1559"/>
        <w:gridCol w:w="1559"/>
        <w:gridCol w:w="1701"/>
        <w:gridCol w:w="1276"/>
        <w:gridCol w:w="1276"/>
      </w:tblGrid>
      <w:tr w:rsidR="00790804" w:rsidRPr="001A4561" w14:paraId="5E89875C" w14:textId="77777777" w:rsidTr="00A47633">
        <w:trPr>
          <w:trHeight w:val="931"/>
        </w:trPr>
        <w:tc>
          <w:tcPr>
            <w:tcW w:w="1134" w:type="dxa"/>
          </w:tcPr>
          <w:p w14:paraId="0080E5E0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382" w:type="dxa"/>
          </w:tcPr>
          <w:p w14:paraId="6BFF61D8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1559" w:type="dxa"/>
          </w:tcPr>
          <w:p w14:paraId="3F598066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559" w:type="dxa"/>
          </w:tcPr>
          <w:p w14:paraId="679FA1D8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701" w:type="dxa"/>
          </w:tcPr>
          <w:p w14:paraId="7210BEAC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276" w:type="dxa"/>
          </w:tcPr>
          <w:p w14:paraId="076FB936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276" w:type="dxa"/>
          </w:tcPr>
          <w:p w14:paraId="6420EF4F" w14:textId="77777777" w:rsidR="00790804" w:rsidRPr="001A4561" w:rsidRDefault="00790804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</w:tr>
      <w:tr w:rsidR="00784B5B" w:rsidRPr="001A4561" w14:paraId="34FEB5FB" w14:textId="77777777" w:rsidTr="00A47633">
        <w:trPr>
          <w:trHeight w:val="481"/>
        </w:trPr>
        <w:tc>
          <w:tcPr>
            <w:tcW w:w="1134" w:type="dxa"/>
            <w:vMerge w:val="restart"/>
          </w:tcPr>
          <w:p w14:paraId="5D1AB035" w14:textId="77777777" w:rsidR="00784B5B" w:rsidRPr="001A4561" w:rsidRDefault="00784B5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382" w:type="dxa"/>
          </w:tcPr>
          <w:p w14:paraId="63E6CEA6" w14:textId="02AAED2F" w:rsidR="00784B5B" w:rsidRPr="001A4561" w:rsidRDefault="00784B5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</w:t>
            </w: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 xml:space="preserve">Sự tương phản trình độ phát triển kinh tế, xã hội giữa các nhóm nước, cuộc </w:t>
            </w:r>
            <w:r w:rsidR="005453C8" w:rsidRPr="001A4561">
              <w:rPr>
                <w:rFonts w:ascii="Times New Roman" w:hAnsi="Times New Roman"/>
                <w:b/>
                <w:sz w:val="26"/>
                <w:szCs w:val="26"/>
              </w:rPr>
              <w:t>CMKHKT</w:t>
            </w: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 xml:space="preserve"> và công nghệ hiện đại</w:t>
            </w:r>
          </w:p>
        </w:tc>
        <w:tc>
          <w:tcPr>
            <w:tcW w:w="1559" w:type="dxa"/>
          </w:tcPr>
          <w:p w14:paraId="289297A3" w14:textId="28A02348" w:rsidR="00784B5B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1AD0202F" w14:textId="12EE4637" w:rsidR="00784B5B" w:rsidRPr="001A4561" w:rsidRDefault="00784B5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3D6F67FE" w14:textId="5A087A94" w:rsidR="00784B5B" w:rsidRPr="001A4561" w:rsidRDefault="00784B5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F54899" w14:textId="12536E5D" w:rsidR="00784B5B" w:rsidRPr="001A4561" w:rsidRDefault="00784B5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EF00CE" w14:textId="4D77E9C1" w:rsidR="00784B5B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3200FB" w:rsidRPr="001A4561" w14:paraId="68239080" w14:textId="77777777" w:rsidTr="00A47633">
        <w:trPr>
          <w:trHeight w:val="510"/>
        </w:trPr>
        <w:tc>
          <w:tcPr>
            <w:tcW w:w="1134" w:type="dxa"/>
            <w:vMerge/>
          </w:tcPr>
          <w:p w14:paraId="2A981B2D" w14:textId="77777777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285761A5" w14:textId="77777777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445EA3B9" w14:textId="32DA7A5F" w:rsidR="00AF26B6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 câu =</w:t>
            </w:r>
          </w:p>
          <w:p w14:paraId="3B49B7AE" w14:textId="564F8999" w:rsidR="003200FB" w:rsidRPr="00ED6B9B" w:rsidRDefault="00AF26B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0</w:t>
            </w: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,3 </w:t>
            </w: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161865A8" w14:textId="4BE8CF47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41009088" w14:textId="7157AF31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4DB59B94" w14:textId="5C061B71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4B1E655D" w14:textId="25D172FE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 câu = 0</w:t>
            </w: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>,</w:t>
            </w:r>
            <w:r w:rsidR="00AF26B6"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>3</w:t>
            </w: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điểm</w:t>
            </w:r>
          </w:p>
        </w:tc>
      </w:tr>
      <w:tr w:rsidR="00F11C3D" w:rsidRPr="001A4561" w14:paraId="2AB45038" w14:textId="77777777" w:rsidTr="00A47633">
        <w:trPr>
          <w:trHeight w:val="817"/>
        </w:trPr>
        <w:tc>
          <w:tcPr>
            <w:tcW w:w="1134" w:type="dxa"/>
            <w:vMerge w:val="restart"/>
          </w:tcPr>
          <w:p w14:paraId="376B7809" w14:textId="77777777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382" w:type="dxa"/>
          </w:tcPr>
          <w:p w14:paraId="30E8BC93" w14:textId="3755AE82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</w:t>
            </w: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Xu hướng toàn cầu hóa, khu vực hóa</w:t>
            </w:r>
          </w:p>
        </w:tc>
        <w:tc>
          <w:tcPr>
            <w:tcW w:w="1559" w:type="dxa"/>
          </w:tcPr>
          <w:p w14:paraId="6B971BEE" w14:textId="5E31A1FC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177312" w14:textId="7CF97312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61A64BE2" w14:textId="4DEF3321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43BA0ED8" w14:textId="455FF42A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D843F7" w14:textId="143AAB21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F11C3D" w:rsidRPr="001A4561" w14:paraId="6F051703" w14:textId="77777777" w:rsidTr="00A47633">
        <w:trPr>
          <w:trHeight w:val="510"/>
        </w:trPr>
        <w:tc>
          <w:tcPr>
            <w:tcW w:w="1134" w:type="dxa"/>
            <w:vMerge/>
          </w:tcPr>
          <w:p w14:paraId="627646FD" w14:textId="77777777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6E8E3F29" w14:textId="77777777" w:rsidR="00F11C3D" w:rsidRPr="00ED6B9B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6219ED45" w14:textId="0357F013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17B06721" w14:textId="08C0642B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5F167153" w14:textId="77777777" w:rsidR="00A47633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65712884" w14:textId="0295686E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412C2D64" w14:textId="2985E94F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D61C36" w14:textId="7FAF4691" w:rsidR="00F11C3D" w:rsidRPr="001A4561" w:rsidRDefault="00F11C3D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 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3200FB" w:rsidRPr="001A4561" w14:paraId="346352EA" w14:textId="77777777" w:rsidTr="00A47633">
        <w:trPr>
          <w:trHeight w:val="831"/>
        </w:trPr>
        <w:tc>
          <w:tcPr>
            <w:tcW w:w="1134" w:type="dxa"/>
            <w:vMerge w:val="restart"/>
          </w:tcPr>
          <w:p w14:paraId="3150AE4D" w14:textId="3BF7F4F7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382" w:type="dxa"/>
          </w:tcPr>
          <w:p w14:paraId="7F3B7C23" w14:textId="6A5F474E" w:rsidR="003200FB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3200FB"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</w:t>
            </w:r>
            <w:r w:rsidR="003200FB" w:rsidRPr="001A4561">
              <w:rPr>
                <w:rFonts w:ascii="Times New Roman" w:hAnsi="Times New Roman"/>
                <w:b/>
                <w:sz w:val="26"/>
                <w:szCs w:val="26"/>
              </w:rPr>
              <w:t>Một</w:t>
            </w:r>
            <w:r w:rsidR="003200FB"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số vấn đề của Châu Phi</w:t>
            </w:r>
          </w:p>
        </w:tc>
        <w:tc>
          <w:tcPr>
            <w:tcW w:w="1559" w:type="dxa"/>
          </w:tcPr>
          <w:p w14:paraId="28164573" w14:textId="6A32518F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797314A1" w14:textId="0BC4D605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4EEB6C1C" w14:textId="547AF2E3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9F3F52" w14:textId="05602513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4CFBC3" w14:textId="54A36F0A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3200FB" w:rsidRPr="001A4561" w14:paraId="6AD6585A" w14:textId="77777777" w:rsidTr="00A47633">
        <w:trPr>
          <w:trHeight w:val="496"/>
        </w:trPr>
        <w:tc>
          <w:tcPr>
            <w:tcW w:w="1134" w:type="dxa"/>
            <w:vMerge/>
          </w:tcPr>
          <w:p w14:paraId="6170A423" w14:textId="77777777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3955B758" w14:textId="3C6B1021" w:rsidR="003200FB" w:rsidRPr="00ED6B9B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22DE1AA1" w14:textId="38D3F63D" w:rsidR="00565F73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286782A3" w14:textId="346F09F7" w:rsidR="003200FB" w:rsidRPr="001A4561" w:rsidRDefault="00AF26B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260B6EA0" w14:textId="264D2CE8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1F9FA793" w14:textId="69596A3A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4AEC75C3" w14:textId="27BF1A1C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6E9EFE" w14:textId="2E7775C5" w:rsidR="003200FB" w:rsidRPr="001A4561" w:rsidRDefault="003200F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 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 w:rsidR="00AF26B6"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3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655C8C" w:rsidRPr="001A4561" w14:paraId="646CCA68" w14:textId="77777777" w:rsidTr="00A47633">
        <w:trPr>
          <w:trHeight w:val="496"/>
        </w:trPr>
        <w:tc>
          <w:tcPr>
            <w:tcW w:w="1134" w:type="dxa"/>
          </w:tcPr>
          <w:p w14:paraId="162A9844" w14:textId="196A838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382" w:type="dxa"/>
          </w:tcPr>
          <w:p w14:paraId="7B202C83" w14:textId="369A576F" w:rsidR="00655C8C" w:rsidRPr="00ED6B9B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</w:pPr>
            <w:r w:rsidRPr="00ED6B9B"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  <w:t xml:space="preserve">4. Một số vấn đề của </w:t>
            </w:r>
            <w:r w:rsidRPr="00ED6B9B"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  <w:t>Mĩ Latinh</w:t>
            </w:r>
          </w:p>
        </w:tc>
        <w:tc>
          <w:tcPr>
            <w:tcW w:w="1559" w:type="dxa"/>
          </w:tcPr>
          <w:p w14:paraId="1C588631" w14:textId="3BB852DE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20CF29" w14:textId="645C1B6F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04B804B5" w14:textId="7777777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229938B2" w14:textId="7777777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20CD31" w14:textId="52F5F602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655C8C" w:rsidRPr="001A4561" w14:paraId="4F6F55D0" w14:textId="77777777" w:rsidTr="00A47633">
        <w:trPr>
          <w:trHeight w:val="496"/>
        </w:trPr>
        <w:tc>
          <w:tcPr>
            <w:tcW w:w="1134" w:type="dxa"/>
          </w:tcPr>
          <w:p w14:paraId="1A4CBCC5" w14:textId="7777777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0CF29622" w14:textId="0857B331" w:rsidR="00655C8C" w:rsidRPr="00ED6B9B" w:rsidRDefault="00ED6B9B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5176422F" w14:textId="294FEB1D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C3DEA1" w14:textId="5A18FC90" w:rsidR="00655C8C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40D5E8E1" w14:textId="3440A30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701" w:type="dxa"/>
          </w:tcPr>
          <w:p w14:paraId="6953D77A" w14:textId="7777777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507E580F" w14:textId="77777777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3AC9FA" w14:textId="0B9E05D8" w:rsidR="00655C8C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1A051124" w14:textId="72633ECE" w:rsidR="00655C8C" w:rsidRPr="001A4561" w:rsidRDefault="00655C8C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6C79B0" w:rsidRPr="001A4561" w14:paraId="5B5A50BA" w14:textId="77777777" w:rsidTr="00A47633">
        <w:trPr>
          <w:trHeight w:val="496"/>
        </w:trPr>
        <w:tc>
          <w:tcPr>
            <w:tcW w:w="1134" w:type="dxa"/>
            <w:vMerge w:val="restart"/>
          </w:tcPr>
          <w:p w14:paraId="1A62A115" w14:textId="1680441F" w:rsidR="006C79B0" w:rsidRPr="001A4561" w:rsidRDefault="00EB0C3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5382" w:type="dxa"/>
          </w:tcPr>
          <w:p w14:paraId="54CA702E" w14:textId="4398D36D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</w:t>
            </w: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Một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số vấn đề của </w:t>
            </w:r>
            <w:r w:rsidRPr="001A4561"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  <w:t>Tây Nam Á và Trung Á</w:t>
            </w:r>
          </w:p>
        </w:tc>
        <w:tc>
          <w:tcPr>
            <w:tcW w:w="1559" w:type="dxa"/>
          </w:tcPr>
          <w:p w14:paraId="753E6E79" w14:textId="30801CF4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37CE30" w14:textId="77777777" w:rsidR="006C79B0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77210905" w14:textId="51EF7092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496408C4" w14:textId="5D54D27B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B11C19" w14:textId="58194ABB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8FBD34" w14:textId="42E71806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1485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</w:tr>
      <w:tr w:rsidR="006C79B0" w:rsidRPr="001A4561" w14:paraId="0CF256F2" w14:textId="77777777" w:rsidTr="00A47633">
        <w:trPr>
          <w:trHeight w:val="496"/>
        </w:trPr>
        <w:tc>
          <w:tcPr>
            <w:tcW w:w="1134" w:type="dxa"/>
            <w:vMerge/>
          </w:tcPr>
          <w:p w14:paraId="32D7CB6F" w14:textId="77777777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1BA42F54" w14:textId="1FDAF808" w:rsidR="006C79B0" w:rsidRPr="00ED6B9B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Cs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04B8605E" w14:textId="55A03F6B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0E88C5D1" w14:textId="4852E7AA" w:rsidR="00A47633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2 câu =</w:t>
            </w:r>
          </w:p>
          <w:p w14:paraId="3055A820" w14:textId="3BE9AC6E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5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701" w:type="dxa"/>
          </w:tcPr>
          <w:p w14:paraId="611FB362" w14:textId="3499DEDD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183195B0" w14:textId="2557CE81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414847AC" w14:textId="1AAAD6E8" w:rsidR="006C79B0" w:rsidRPr="001A4561" w:rsidRDefault="006C79B0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11485">
              <w:rPr>
                <w:rFonts w:ascii="Times New Roman" w:hAnsi="Times New Roman"/>
                <w:b/>
                <w:i/>
                <w:sz w:val="26"/>
                <w:szCs w:val="26"/>
              </w:rPr>
              <w:t>2 câu = 0</w:t>
            </w:r>
            <w:r w:rsidRPr="00711485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,5 </w:t>
            </w:r>
            <w:r w:rsidRPr="00711485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F2392E" w:rsidRPr="001A4561" w14:paraId="5968FC07" w14:textId="77777777" w:rsidTr="00A47633">
        <w:trPr>
          <w:trHeight w:val="496"/>
        </w:trPr>
        <w:tc>
          <w:tcPr>
            <w:tcW w:w="1134" w:type="dxa"/>
            <w:vMerge w:val="restart"/>
          </w:tcPr>
          <w:p w14:paraId="449337EB" w14:textId="3CC7EF88" w:rsidR="00F2392E" w:rsidRPr="001A4561" w:rsidRDefault="00EB0C3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3C033926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62B42B23" w14:textId="5ED51D98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 Hợp chúng quốc Hoa Kì</w:t>
            </w:r>
          </w:p>
        </w:tc>
        <w:tc>
          <w:tcPr>
            <w:tcW w:w="1559" w:type="dxa"/>
          </w:tcPr>
          <w:p w14:paraId="34E7D0BB" w14:textId="30DD2749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3C3F68CE" w14:textId="2F38F7E8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67A47CA0" w14:textId="378B57B3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2C4E0581" w14:textId="77B02E63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835F79C" w14:textId="3CF08D4B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F2392E" w:rsidRPr="001A4561" w14:paraId="2EFC7769" w14:textId="77777777" w:rsidTr="00A47633">
        <w:trPr>
          <w:trHeight w:val="496"/>
        </w:trPr>
        <w:tc>
          <w:tcPr>
            <w:tcW w:w="1134" w:type="dxa"/>
            <w:vMerge/>
          </w:tcPr>
          <w:p w14:paraId="3750CC4C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31BA5AE0" w14:textId="27694DBD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0E2CFEBC" w14:textId="2F8E4771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5 câu =</w:t>
            </w:r>
          </w:p>
          <w:p w14:paraId="553CFFFE" w14:textId="6F351CC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4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3E0A7706" w14:textId="005775FF" w:rsidR="00A47633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4 câu =</w:t>
            </w:r>
          </w:p>
          <w:p w14:paraId="20358B17" w14:textId="7B065C28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701" w:type="dxa"/>
          </w:tcPr>
          <w:p w14:paraId="3F2AC09B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3 câu =</w:t>
            </w:r>
          </w:p>
          <w:p w14:paraId="4125C6B3" w14:textId="3656771A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9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61449698" w14:textId="39D2AED9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2 câu = 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5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1F522FB2" w14:textId="628A98F1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14 câu = 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,0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F2392E" w:rsidRPr="001A4561" w14:paraId="371BE193" w14:textId="77777777" w:rsidTr="00A47633">
        <w:trPr>
          <w:trHeight w:val="496"/>
        </w:trPr>
        <w:tc>
          <w:tcPr>
            <w:tcW w:w="1134" w:type="dxa"/>
            <w:vMerge w:val="restart"/>
          </w:tcPr>
          <w:p w14:paraId="4C28B88A" w14:textId="534F86FF" w:rsidR="00F2392E" w:rsidRPr="001A4561" w:rsidRDefault="00EB0C3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7</w:t>
            </w:r>
          </w:p>
        </w:tc>
        <w:tc>
          <w:tcPr>
            <w:tcW w:w="5382" w:type="dxa"/>
          </w:tcPr>
          <w:p w14:paraId="513C745A" w14:textId="7AD9CCAD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Liên </w:t>
            </w:r>
            <w:r w:rsidR="004E16E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mi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 Châu Âu</w:t>
            </w:r>
          </w:p>
        </w:tc>
        <w:tc>
          <w:tcPr>
            <w:tcW w:w="1559" w:type="dxa"/>
          </w:tcPr>
          <w:p w14:paraId="174881F4" w14:textId="1080605F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53AE3EA3" w14:textId="27FDCC05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5EA5DA9D" w14:textId="4E889570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1BC0AC5A" w14:textId="68D9B750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49A0C113" w14:textId="035A58CD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</w:tr>
      <w:tr w:rsidR="00F2392E" w:rsidRPr="001A4561" w14:paraId="07D0D98C" w14:textId="77777777" w:rsidTr="00A47633">
        <w:trPr>
          <w:trHeight w:val="496"/>
        </w:trPr>
        <w:tc>
          <w:tcPr>
            <w:tcW w:w="1134" w:type="dxa"/>
            <w:vMerge/>
          </w:tcPr>
          <w:p w14:paraId="6F3C5ECC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7A0DAD98" w14:textId="5DEC416F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0E9A21A3" w14:textId="2E23F485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6 câu =</w:t>
            </w:r>
          </w:p>
          <w:p w14:paraId="79C9993A" w14:textId="4A092748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7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3031DC6D" w14:textId="34684C89" w:rsidR="00A47633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3 câu =</w:t>
            </w:r>
          </w:p>
          <w:p w14:paraId="46082D65" w14:textId="3284EAD6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9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701" w:type="dxa"/>
          </w:tcPr>
          <w:p w14:paraId="712C7BD9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2 câu =</w:t>
            </w:r>
          </w:p>
          <w:p w14:paraId="42C2681D" w14:textId="204D02C8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,5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3720F402" w14:textId="33C3726F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 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063DB18B" w14:textId="6C09E1E4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12 câu = 3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3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F2392E" w:rsidRPr="001A4561" w14:paraId="1AC80506" w14:textId="77777777" w:rsidTr="00A47633">
        <w:trPr>
          <w:trHeight w:val="496"/>
        </w:trPr>
        <w:tc>
          <w:tcPr>
            <w:tcW w:w="1134" w:type="dxa"/>
            <w:vMerge w:val="restart"/>
          </w:tcPr>
          <w:p w14:paraId="1A90811C" w14:textId="258450F6" w:rsidR="00F2392E" w:rsidRPr="001A4561" w:rsidRDefault="00EB0C36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382" w:type="dxa"/>
          </w:tcPr>
          <w:p w14:paraId="34B5DF1F" w14:textId="17EDF6F2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</w:t>
            </w: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Liên</w:t>
            </w:r>
            <w:r w:rsidRPr="001A456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Bang Nga</w:t>
            </w:r>
          </w:p>
        </w:tc>
        <w:tc>
          <w:tcPr>
            <w:tcW w:w="1559" w:type="dxa"/>
          </w:tcPr>
          <w:p w14:paraId="403D7AD5" w14:textId="4570726C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9703E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119E1DAA" w14:textId="3BB08CC4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79E4C5E4" w14:textId="7F14FEDC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5888B270" w14:textId="63823EF2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0F326136" w14:textId="16B5C207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F2392E" w:rsidRPr="001A4561" w14:paraId="41C4492A" w14:textId="77777777" w:rsidTr="00A47633">
        <w:trPr>
          <w:trHeight w:val="496"/>
        </w:trPr>
        <w:tc>
          <w:tcPr>
            <w:tcW w:w="1134" w:type="dxa"/>
            <w:vMerge/>
          </w:tcPr>
          <w:p w14:paraId="40B59401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82" w:type="dxa"/>
          </w:tcPr>
          <w:p w14:paraId="10FBB0B9" w14:textId="7A13AE2D" w:rsidR="00F2392E" w:rsidRPr="00ED6B9B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ED6B9B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681C6622" w14:textId="77777777" w:rsidR="00F2392E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9703E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22B77230" w14:textId="05E262D1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9703E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49703E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49703E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6BDF954C" w14:textId="58F5ADA3" w:rsidR="00F2392E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72A47220" w14:textId="7B6F6749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701" w:type="dxa"/>
          </w:tcPr>
          <w:p w14:paraId="7BDA6443" w14:textId="77777777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</w:t>
            </w:r>
          </w:p>
          <w:p w14:paraId="29BB3BE6" w14:textId="64132B84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0EF5AD37" w14:textId="71632D9B" w:rsidR="00F2392E" w:rsidRPr="001A4561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 câu = 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,3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0202D57A" w14:textId="04D98F18" w:rsidR="00F2392E" w:rsidRPr="00711485" w:rsidRDefault="00F2392E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4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câu = 1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0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</w:tr>
      <w:tr w:rsidR="00093833" w:rsidRPr="001A4561" w14:paraId="3BECD30F" w14:textId="77777777" w:rsidTr="00A47633">
        <w:trPr>
          <w:trHeight w:val="496"/>
        </w:trPr>
        <w:tc>
          <w:tcPr>
            <w:tcW w:w="1134" w:type="dxa"/>
          </w:tcPr>
          <w:p w14:paraId="5C0A3F92" w14:textId="4495874A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Tổng</w:t>
            </w:r>
          </w:p>
        </w:tc>
        <w:tc>
          <w:tcPr>
            <w:tcW w:w="5382" w:type="dxa"/>
          </w:tcPr>
          <w:p w14:paraId="1035BCC0" w14:textId="3773FB59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Câu =  điểm</w:t>
            </w:r>
          </w:p>
        </w:tc>
        <w:tc>
          <w:tcPr>
            <w:tcW w:w="1559" w:type="dxa"/>
          </w:tcPr>
          <w:p w14:paraId="7896DD20" w14:textId="4EDCA2CE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14 câu = 4,0 điểm</w:t>
            </w:r>
          </w:p>
        </w:tc>
        <w:tc>
          <w:tcPr>
            <w:tcW w:w="1559" w:type="dxa"/>
          </w:tcPr>
          <w:p w14:paraId="4EAE0A7D" w14:textId="71108E03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11 câu = 3,0 điểm</w:t>
            </w:r>
          </w:p>
        </w:tc>
        <w:tc>
          <w:tcPr>
            <w:tcW w:w="1701" w:type="dxa"/>
          </w:tcPr>
          <w:p w14:paraId="7A643E3C" w14:textId="4E7956F8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7 câu =</w:t>
            </w:r>
          </w:p>
          <w:p w14:paraId="05D52C9D" w14:textId="6A9F3FEC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2,0 điểm</w:t>
            </w:r>
          </w:p>
        </w:tc>
        <w:tc>
          <w:tcPr>
            <w:tcW w:w="1276" w:type="dxa"/>
          </w:tcPr>
          <w:p w14:paraId="5E1D3649" w14:textId="4C056589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4 câu = 1,0 điểm</w:t>
            </w:r>
          </w:p>
        </w:tc>
        <w:tc>
          <w:tcPr>
            <w:tcW w:w="1276" w:type="dxa"/>
          </w:tcPr>
          <w:p w14:paraId="21B871A7" w14:textId="78CC1355" w:rsidR="00093833" w:rsidRPr="001A4561" w:rsidRDefault="00093833" w:rsidP="004E16E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A4561">
              <w:rPr>
                <w:rFonts w:ascii="Times New Roman" w:hAnsi="Times New Roman"/>
                <w:b/>
                <w:i/>
                <w:sz w:val="26"/>
                <w:szCs w:val="26"/>
              </w:rPr>
              <w:t>36 câu = 10 điểm</w:t>
            </w:r>
          </w:p>
        </w:tc>
      </w:tr>
    </w:tbl>
    <w:p w14:paraId="3F2B4E21" w14:textId="77777777" w:rsidR="00790804" w:rsidRPr="001A4561" w:rsidRDefault="00790804" w:rsidP="004E16ED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790804" w:rsidRPr="001A4561" w:rsidSect="003200F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0E6"/>
    <w:rsid w:val="0003225C"/>
    <w:rsid w:val="00093833"/>
    <w:rsid w:val="000C44EB"/>
    <w:rsid w:val="0015622D"/>
    <w:rsid w:val="001A4561"/>
    <w:rsid w:val="00230FB0"/>
    <w:rsid w:val="002A24ED"/>
    <w:rsid w:val="002C126C"/>
    <w:rsid w:val="002F5D3A"/>
    <w:rsid w:val="0030170F"/>
    <w:rsid w:val="0030683D"/>
    <w:rsid w:val="003200FB"/>
    <w:rsid w:val="00400C27"/>
    <w:rsid w:val="004837DF"/>
    <w:rsid w:val="004D6F50"/>
    <w:rsid w:val="004E16ED"/>
    <w:rsid w:val="004F2788"/>
    <w:rsid w:val="005453C8"/>
    <w:rsid w:val="00565F73"/>
    <w:rsid w:val="0057267C"/>
    <w:rsid w:val="00655C8C"/>
    <w:rsid w:val="006A67CC"/>
    <w:rsid w:val="006C0D52"/>
    <w:rsid w:val="006C1BC2"/>
    <w:rsid w:val="006C79B0"/>
    <w:rsid w:val="00784B5B"/>
    <w:rsid w:val="00790804"/>
    <w:rsid w:val="008427FC"/>
    <w:rsid w:val="008442BD"/>
    <w:rsid w:val="008722FE"/>
    <w:rsid w:val="009056CB"/>
    <w:rsid w:val="00943689"/>
    <w:rsid w:val="009F0266"/>
    <w:rsid w:val="00A47633"/>
    <w:rsid w:val="00A97329"/>
    <w:rsid w:val="00AE6F44"/>
    <w:rsid w:val="00AF26B6"/>
    <w:rsid w:val="00BF377A"/>
    <w:rsid w:val="00C320E6"/>
    <w:rsid w:val="00DC3C68"/>
    <w:rsid w:val="00E90314"/>
    <w:rsid w:val="00EB0C36"/>
    <w:rsid w:val="00EC2EAC"/>
    <w:rsid w:val="00ED6B9B"/>
    <w:rsid w:val="00F11C3D"/>
    <w:rsid w:val="00F2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A6F6B"/>
  <w15:chartTrackingRefBased/>
  <w15:docId w15:val="{F20F24D1-9200-40B0-AA4F-DA09441D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79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03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3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Lan Anh</cp:lastModifiedBy>
  <cp:revision>51</cp:revision>
  <cp:lastPrinted>2022-12-25T11:45:00Z</cp:lastPrinted>
  <dcterms:created xsi:type="dcterms:W3CDTF">2022-10-25T12:28:00Z</dcterms:created>
  <dcterms:modified xsi:type="dcterms:W3CDTF">2022-12-25T11:45:00Z</dcterms:modified>
</cp:coreProperties>
</file>